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96" w:rsidRPr="00816E62" w:rsidRDefault="00BE2CD0" w:rsidP="004026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6E62">
        <w:rPr>
          <w:rFonts w:ascii="TH SarabunPSK" w:hAnsi="TH SarabunPSK" w:cs="TH SarabunPSK"/>
          <w:b/>
          <w:bCs/>
          <w:sz w:val="32"/>
          <w:szCs w:val="32"/>
          <w:cs/>
        </w:rPr>
        <w:t>แบบติดตามการปฏิบัติงาน ประจำสัปดาห์</w:t>
      </w:r>
    </w:p>
    <w:p w:rsidR="00BE2CD0" w:rsidRPr="00816E62" w:rsidRDefault="00BE2CD0" w:rsidP="004026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6E62">
        <w:rPr>
          <w:rFonts w:ascii="TH SarabunPSK" w:hAnsi="TH SarabunPSK" w:cs="TH SarabunPSK"/>
          <w:b/>
          <w:bCs/>
          <w:sz w:val="32"/>
          <w:szCs w:val="32"/>
          <w:cs/>
        </w:rPr>
        <w:t>ศูนย์การศึกษามหาวิทยาลัยราช</w:t>
      </w:r>
      <w:proofErr w:type="spellStart"/>
      <w:r w:rsidRPr="00816E62">
        <w:rPr>
          <w:rFonts w:ascii="TH SarabunPSK" w:hAnsi="TH SarabunPSK" w:cs="TH SarabunPSK"/>
          <w:b/>
          <w:bCs/>
          <w:sz w:val="32"/>
          <w:szCs w:val="32"/>
          <w:cs/>
        </w:rPr>
        <w:t>ภัฏจันทร</w:t>
      </w:r>
      <w:proofErr w:type="spellEnd"/>
      <w:r w:rsidRPr="00816E62">
        <w:rPr>
          <w:rFonts w:ascii="TH SarabunPSK" w:hAnsi="TH SarabunPSK" w:cs="TH SarabunPSK"/>
          <w:b/>
          <w:bCs/>
          <w:sz w:val="32"/>
          <w:szCs w:val="32"/>
          <w:cs/>
        </w:rPr>
        <w:t>เกษม-ชัยนาท</w:t>
      </w:r>
    </w:p>
    <w:p w:rsidR="00BE2CD0" w:rsidRPr="00816E62" w:rsidRDefault="00BE2CD0" w:rsidP="004026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6E62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C21BCE" w:rsidRPr="00816E62">
        <w:rPr>
          <w:rFonts w:ascii="TH SarabunPSK" w:hAnsi="TH SarabunPSK" w:cs="TH SarabunPSK"/>
          <w:b/>
          <w:bCs/>
          <w:sz w:val="32"/>
          <w:szCs w:val="32"/>
          <w:cs/>
        </w:rPr>
        <w:t>-สกุล</w:t>
      </w:r>
      <w:r w:rsidRPr="00816E62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  <w:r w:rsidR="005B7BE3" w:rsidRPr="00816E62">
        <w:rPr>
          <w:rFonts w:ascii="TH SarabunPSK" w:hAnsi="TH SarabunPSK" w:cs="TH SarabunPSK"/>
          <w:b/>
          <w:bCs/>
          <w:sz w:val="32"/>
          <w:szCs w:val="32"/>
          <w:cs/>
        </w:rPr>
        <w:t>...................</w:t>
      </w:r>
      <w:r w:rsidRPr="00816E62"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  <w:r w:rsidR="005B7BE3" w:rsidRPr="00816E62"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  <w:r w:rsidRPr="00816E6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B7BE3" w:rsidRPr="00816E6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16E62">
        <w:rPr>
          <w:rFonts w:ascii="TH SarabunPSK" w:hAnsi="TH SarabunPSK" w:cs="TH SarabunPSK"/>
          <w:b/>
          <w:bCs/>
          <w:sz w:val="32"/>
          <w:szCs w:val="32"/>
          <w:cs/>
        </w:rPr>
        <w:t>.....ตำแหน่ง.......</w:t>
      </w:r>
      <w:r w:rsidR="005B7BE3" w:rsidRPr="00816E6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</w:t>
      </w:r>
      <w:r w:rsidR="002A041B" w:rsidRPr="00816E62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</w:p>
    <w:p w:rsidR="00BE2CD0" w:rsidRPr="00816E62" w:rsidRDefault="00BE2CD0" w:rsidP="004026C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6E62">
        <w:rPr>
          <w:rFonts w:ascii="TH SarabunPSK" w:hAnsi="TH SarabunPSK" w:cs="TH SarabunPSK"/>
          <w:b/>
          <w:bCs/>
          <w:sz w:val="32"/>
          <w:szCs w:val="32"/>
          <w:cs/>
        </w:rPr>
        <w:t>เรียน ผู้อำนวยการศูนย์การศึกษามหาวิทยาลัยราช</w:t>
      </w:r>
      <w:proofErr w:type="spellStart"/>
      <w:r w:rsidRPr="00816E62">
        <w:rPr>
          <w:rFonts w:ascii="TH SarabunPSK" w:hAnsi="TH SarabunPSK" w:cs="TH SarabunPSK"/>
          <w:b/>
          <w:bCs/>
          <w:sz w:val="32"/>
          <w:szCs w:val="32"/>
          <w:cs/>
        </w:rPr>
        <w:t>ภัฏจันทร</w:t>
      </w:r>
      <w:proofErr w:type="spellEnd"/>
      <w:r w:rsidRPr="00816E62">
        <w:rPr>
          <w:rFonts w:ascii="TH SarabunPSK" w:hAnsi="TH SarabunPSK" w:cs="TH SarabunPSK"/>
          <w:b/>
          <w:bCs/>
          <w:sz w:val="32"/>
          <w:szCs w:val="32"/>
          <w:cs/>
        </w:rPr>
        <w:t>เกษม-ชัยนาท</w:t>
      </w:r>
    </w:p>
    <w:tbl>
      <w:tblPr>
        <w:tblStyle w:val="a3"/>
        <w:tblW w:w="15395" w:type="dxa"/>
        <w:jc w:val="center"/>
        <w:tblInd w:w="-5779" w:type="dxa"/>
        <w:tblLook w:val="04A0" w:firstRow="1" w:lastRow="0" w:firstColumn="1" w:lastColumn="0" w:noHBand="0" w:noVBand="1"/>
      </w:tblPr>
      <w:tblGrid>
        <w:gridCol w:w="1842"/>
        <w:gridCol w:w="3686"/>
        <w:gridCol w:w="4110"/>
        <w:gridCol w:w="3686"/>
        <w:gridCol w:w="2071"/>
      </w:tblGrid>
      <w:tr w:rsidR="004026C2" w:rsidRPr="00876037" w:rsidTr="00AB7E4E">
        <w:trPr>
          <w:trHeight w:val="422"/>
          <w:jc w:val="center"/>
        </w:trPr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4026C2" w:rsidRPr="00876037" w:rsidRDefault="004026C2" w:rsidP="00AB7E4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7603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 /เดือน /ปี</w:t>
            </w:r>
          </w:p>
        </w:tc>
        <w:tc>
          <w:tcPr>
            <w:tcW w:w="11482" w:type="dxa"/>
            <w:gridSpan w:val="3"/>
            <w:shd w:val="clear" w:color="auto" w:fill="D9D9D9" w:themeFill="background1" w:themeFillShade="D9"/>
          </w:tcPr>
          <w:p w:rsidR="004026C2" w:rsidRPr="00876037" w:rsidRDefault="004026C2" w:rsidP="00AB7E4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7603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ภาระงาน/โครงการ/กิจกรรม</w:t>
            </w:r>
          </w:p>
        </w:tc>
        <w:tc>
          <w:tcPr>
            <w:tcW w:w="2071" w:type="dxa"/>
            <w:vMerge w:val="restart"/>
            <w:shd w:val="clear" w:color="auto" w:fill="D9D9D9" w:themeFill="background1" w:themeFillShade="D9"/>
            <w:vAlign w:val="center"/>
          </w:tcPr>
          <w:p w:rsidR="004026C2" w:rsidRPr="00876037" w:rsidRDefault="004026C2" w:rsidP="00AB7E4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603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4026C2" w:rsidRPr="00876037" w:rsidTr="00AB7E4E">
        <w:trPr>
          <w:trHeight w:val="422"/>
          <w:jc w:val="center"/>
        </w:trPr>
        <w:tc>
          <w:tcPr>
            <w:tcW w:w="1842" w:type="dxa"/>
            <w:vMerge/>
          </w:tcPr>
          <w:p w:rsidR="004026C2" w:rsidRPr="00876037" w:rsidRDefault="004026C2" w:rsidP="00AB7E4E">
            <w:pPr>
              <w:ind w:left="360" w:hanging="487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AB7E4E" w:rsidRPr="00876037" w:rsidRDefault="004026C2" w:rsidP="00AB7E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603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ภาระงานหลัก  50%</w:t>
            </w:r>
          </w:p>
          <w:p w:rsidR="004026C2" w:rsidRPr="00876037" w:rsidRDefault="004026C2" w:rsidP="00AB7E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76037">
              <w:rPr>
                <w:rFonts w:ascii="TH SarabunIT๙" w:hAnsi="TH SarabunIT๙" w:cs="TH SarabunIT๙"/>
                <w:b/>
                <w:bCs/>
                <w:sz w:val="28"/>
                <w:cs/>
              </w:rPr>
              <w:t>(......ชั่วโมง/สัปดาห์)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AB7E4E" w:rsidRPr="00876037" w:rsidRDefault="004026C2" w:rsidP="00AB7E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603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ภาระงานรอง 30%</w:t>
            </w:r>
          </w:p>
          <w:p w:rsidR="004026C2" w:rsidRPr="00876037" w:rsidRDefault="004026C2" w:rsidP="00AB7E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6037">
              <w:rPr>
                <w:rFonts w:ascii="TH SarabunIT๙" w:hAnsi="TH SarabunIT๙" w:cs="TH SarabunIT๙"/>
                <w:b/>
                <w:bCs/>
                <w:sz w:val="28"/>
                <w:cs/>
              </w:rPr>
              <w:t>(......ชั่วโมง/สัปดาห์)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4026C2" w:rsidRPr="00876037" w:rsidRDefault="004026C2" w:rsidP="00AB7E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7603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งานอื่นๆที่ได้รับมอบหมาย 20%</w:t>
            </w:r>
          </w:p>
          <w:p w:rsidR="004026C2" w:rsidRPr="00876037" w:rsidRDefault="004026C2" w:rsidP="00AB7E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6037">
              <w:rPr>
                <w:rFonts w:ascii="TH SarabunIT๙" w:hAnsi="TH SarabunIT๙" w:cs="TH SarabunIT๙"/>
                <w:b/>
                <w:bCs/>
                <w:sz w:val="28"/>
                <w:cs/>
              </w:rPr>
              <w:t>(......ชั่วโมง/สัปดาห์)</w:t>
            </w:r>
          </w:p>
        </w:tc>
        <w:tc>
          <w:tcPr>
            <w:tcW w:w="2071" w:type="dxa"/>
            <w:vMerge/>
          </w:tcPr>
          <w:p w:rsidR="004026C2" w:rsidRPr="00876037" w:rsidRDefault="004026C2" w:rsidP="00AB7E4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026C2" w:rsidRPr="00876037" w:rsidTr="00876037">
        <w:trPr>
          <w:trHeight w:val="422"/>
          <w:jc w:val="center"/>
        </w:trPr>
        <w:tc>
          <w:tcPr>
            <w:tcW w:w="1842" w:type="dxa"/>
            <w:vAlign w:val="center"/>
          </w:tcPr>
          <w:p w:rsidR="004026C2" w:rsidRPr="00876037" w:rsidRDefault="004026C2" w:rsidP="00937BEE">
            <w:pPr>
              <w:ind w:left="360" w:hanging="487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937BEE" w:rsidRPr="00876037" w:rsidRDefault="00937BEE" w:rsidP="00937BE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10" w:type="dxa"/>
            <w:vAlign w:val="center"/>
          </w:tcPr>
          <w:p w:rsidR="004026C2" w:rsidRPr="00876037" w:rsidRDefault="004026C2" w:rsidP="00937B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86" w:type="dxa"/>
            <w:vAlign w:val="center"/>
          </w:tcPr>
          <w:p w:rsidR="00937BEE" w:rsidRPr="00876037" w:rsidRDefault="00937BEE" w:rsidP="00937B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71" w:type="dxa"/>
          </w:tcPr>
          <w:p w:rsidR="004026C2" w:rsidRPr="00876037" w:rsidRDefault="004026C2" w:rsidP="00937B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026C2" w:rsidRPr="00876037" w:rsidTr="00876037">
        <w:trPr>
          <w:trHeight w:val="422"/>
          <w:jc w:val="center"/>
        </w:trPr>
        <w:tc>
          <w:tcPr>
            <w:tcW w:w="1842" w:type="dxa"/>
            <w:vAlign w:val="center"/>
          </w:tcPr>
          <w:p w:rsidR="004026C2" w:rsidRPr="00876037" w:rsidRDefault="004026C2" w:rsidP="00937BEE">
            <w:pPr>
              <w:ind w:left="360" w:hanging="487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3686" w:type="dxa"/>
            <w:vAlign w:val="center"/>
          </w:tcPr>
          <w:p w:rsidR="00937BEE" w:rsidRPr="00876037" w:rsidRDefault="00937BEE" w:rsidP="00937BEE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4110" w:type="dxa"/>
            <w:vAlign w:val="center"/>
          </w:tcPr>
          <w:p w:rsidR="004026C2" w:rsidRPr="00876037" w:rsidRDefault="004026C2" w:rsidP="00937B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86" w:type="dxa"/>
            <w:vAlign w:val="center"/>
          </w:tcPr>
          <w:p w:rsidR="00EB6D3C" w:rsidRPr="007C130F" w:rsidRDefault="00EB6D3C" w:rsidP="007C13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bookmarkStart w:id="0" w:name="_GoBack"/>
            <w:bookmarkEnd w:id="0"/>
          </w:p>
        </w:tc>
        <w:tc>
          <w:tcPr>
            <w:tcW w:w="2071" w:type="dxa"/>
          </w:tcPr>
          <w:p w:rsidR="004026C2" w:rsidRPr="00876037" w:rsidRDefault="004026C2" w:rsidP="00937B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026C2" w:rsidRPr="00876037" w:rsidTr="00876037">
        <w:trPr>
          <w:trHeight w:val="422"/>
          <w:jc w:val="center"/>
        </w:trPr>
        <w:tc>
          <w:tcPr>
            <w:tcW w:w="1842" w:type="dxa"/>
            <w:vAlign w:val="center"/>
          </w:tcPr>
          <w:p w:rsidR="004026C2" w:rsidRPr="00876037" w:rsidRDefault="004026C2" w:rsidP="00937BEE">
            <w:pPr>
              <w:ind w:left="360" w:hanging="487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3686" w:type="dxa"/>
            <w:vAlign w:val="center"/>
          </w:tcPr>
          <w:p w:rsidR="00937BEE" w:rsidRPr="00937BEE" w:rsidRDefault="00937BEE" w:rsidP="00010579">
            <w:pPr>
              <w:pStyle w:val="a4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4110" w:type="dxa"/>
            <w:vAlign w:val="center"/>
          </w:tcPr>
          <w:p w:rsidR="004026C2" w:rsidRPr="00876037" w:rsidRDefault="004026C2" w:rsidP="00937B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86" w:type="dxa"/>
            <w:vAlign w:val="center"/>
          </w:tcPr>
          <w:p w:rsidR="004026C2" w:rsidRPr="00876037" w:rsidRDefault="004026C2" w:rsidP="00937BE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71" w:type="dxa"/>
          </w:tcPr>
          <w:p w:rsidR="004026C2" w:rsidRPr="00876037" w:rsidRDefault="004026C2" w:rsidP="00937B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67AD0" w:rsidRPr="00876037" w:rsidTr="00792D77">
        <w:trPr>
          <w:trHeight w:val="422"/>
          <w:jc w:val="center"/>
        </w:trPr>
        <w:tc>
          <w:tcPr>
            <w:tcW w:w="1842" w:type="dxa"/>
            <w:vAlign w:val="center"/>
          </w:tcPr>
          <w:p w:rsidR="00667AD0" w:rsidRPr="00876037" w:rsidRDefault="00667AD0" w:rsidP="00937BEE">
            <w:pPr>
              <w:ind w:left="360" w:hanging="487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3686" w:type="dxa"/>
          </w:tcPr>
          <w:p w:rsidR="00667AD0" w:rsidRPr="00870FB1" w:rsidRDefault="00667AD0" w:rsidP="00870FB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10" w:type="dxa"/>
            <w:vAlign w:val="center"/>
          </w:tcPr>
          <w:p w:rsidR="00667AD0" w:rsidRPr="00876037" w:rsidRDefault="00667AD0" w:rsidP="00937B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86" w:type="dxa"/>
            <w:vAlign w:val="center"/>
          </w:tcPr>
          <w:p w:rsidR="00667AD0" w:rsidRPr="00876037" w:rsidRDefault="00667AD0" w:rsidP="00937BE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71" w:type="dxa"/>
          </w:tcPr>
          <w:p w:rsidR="00667AD0" w:rsidRPr="00876037" w:rsidRDefault="00667AD0" w:rsidP="00937B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67AD0" w:rsidRPr="00876037" w:rsidTr="00AB7E4E">
        <w:trPr>
          <w:trHeight w:val="422"/>
          <w:jc w:val="center"/>
        </w:trPr>
        <w:tc>
          <w:tcPr>
            <w:tcW w:w="1842" w:type="dxa"/>
          </w:tcPr>
          <w:p w:rsidR="00667AD0" w:rsidRPr="00876037" w:rsidRDefault="00667AD0" w:rsidP="00937BEE">
            <w:pPr>
              <w:ind w:left="360" w:hanging="487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3686" w:type="dxa"/>
          </w:tcPr>
          <w:p w:rsidR="00667AD0" w:rsidRPr="00667AD0" w:rsidRDefault="00667AD0" w:rsidP="00667AD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10" w:type="dxa"/>
          </w:tcPr>
          <w:p w:rsidR="00667AD0" w:rsidRPr="00876037" w:rsidRDefault="00667AD0" w:rsidP="00937B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86" w:type="dxa"/>
          </w:tcPr>
          <w:p w:rsidR="00667AD0" w:rsidRPr="00876037" w:rsidRDefault="00667AD0" w:rsidP="00937B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71" w:type="dxa"/>
          </w:tcPr>
          <w:p w:rsidR="00667AD0" w:rsidRPr="00876037" w:rsidRDefault="00667AD0" w:rsidP="00937B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67AD0" w:rsidRPr="00876037" w:rsidTr="00AB7E4E">
        <w:trPr>
          <w:trHeight w:val="422"/>
          <w:jc w:val="center"/>
        </w:trPr>
        <w:tc>
          <w:tcPr>
            <w:tcW w:w="1842" w:type="dxa"/>
          </w:tcPr>
          <w:p w:rsidR="00667AD0" w:rsidRPr="00876037" w:rsidRDefault="00667AD0" w:rsidP="00937BEE">
            <w:pPr>
              <w:ind w:left="360" w:hanging="487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3686" w:type="dxa"/>
          </w:tcPr>
          <w:p w:rsidR="000C09ED" w:rsidRPr="00937BEE" w:rsidRDefault="000C09ED" w:rsidP="00CA6810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4110" w:type="dxa"/>
          </w:tcPr>
          <w:p w:rsidR="00667AD0" w:rsidRPr="00876037" w:rsidRDefault="00667AD0" w:rsidP="00937B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86" w:type="dxa"/>
          </w:tcPr>
          <w:p w:rsidR="00667AD0" w:rsidRPr="00876037" w:rsidRDefault="00667AD0" w:rsidP="00937B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71" w:type="dxa"/>
          </w:tcPr>
          <w:p w:rsidR="00667AD0" w:rsidRPr="00876037" w:rsidRDefault="00667AD0" w:rsidP="00937B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67AD0" w:rsidRPr="00876037" w:rsidTr="00AB7E4E">
        <w:trPr>
          <w:trHeight w:val="422"/>
          <w:jc w:val="center"/>
        </w:trPr>
        <w:tc>
          <w:tcPr>
            <w:tcW w:w="1842" w:type="dxa"/>
          </w:tcPr>
          <w:p w:rsidR="00667AD0" w:rsidRPr="00876037" w:rsidRDefault="00667AD0" w:rsidP="005A25E1">
            <w:pPr>
              <w:ind w:left="360" w:hanging="487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3686" w:type="dxa"/>
          </w:tcPr>
          <w:p w:rsidR="00667AD0" w:rsidRPr="004573A2" w:rsidRDefault="00667AD0" w:rsidP="005A25E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10" w:type="dxa"/>
          </w:tcPr>
          <w:p w:rsidR="00667AD0" w:rsidRPr="00876037" w:rsidRDefault="00667AD0" w:rsidP="005A25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86" w:type="dxa"/>
          </w:tcPr>
          <w:p w:rsidR="00667AD0" w:rsidRPr="00876037" w:rsidRDefault="00667AD0" w:rsidP="005A25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71" w:type="dxa"/>
          </w:tcPr>
          <w:p w:rsidR="00667AD0" w:rsidRPr="00876037" w:rsidRDefault="00667AD0" w:rsidP="005A25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67AD0" w:rsidRPr="00876037" w:rsidTr="00AB7E4E">
        <w:trPr>
          <w:trHeight w:val="422"/>
          <w:jc w:val="center"/>
        </w:trPr>
        <w:tc>
          <w:tcPr>
            <w:tcW w:w="1842" w:type="dxa"/>
          </w:tcPr>
          <w:p w:rsidR="00667AD0" w:rsidRPr="00876037" w:rsidRDefault="00667AD0" w:rsidP="00AB7E4E">
            <w:pPr>
              <w:spacing w:before="240"/>
              <w:ind w:left="360" w:hanging="487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3686" w:type="dxa"/>
          </w:tcPr>
          <w:p w:rsidR="00667AD0" w:rsidRPr="00876037" w:rsidRDefault="00667AD0" w:rsidP="002F1B14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10" w:type="dxa"/>
          </w:tcPr>
          <w:p w:rsidR="00667AD0" w:rsidRPr="00876037" w:rsidRDefault="00667AD0" w:rsidP="00AB7E4E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86" w:type="dxa"/>
          </w:tcPr>
          <w:p w:rsidR="00667AD0" w:rsidRPr="00876037" w:rsidRDefault="00667AD0" w:rsidP="00AB7E4E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71" w:type="dxa"/>
          </w:tcPr>
          <w:p w:rsidR="00667AD0" w:rsidRPr="00876037" w:rsidRDefault="00667AD0" w:rsidP="00AB7E4E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67AD0" w:rsidRPr="00876037" w:rsidTr="00AB7E4E">
        <w:trPr>
          <w:trHeight w:val="422"/>
          <w:jc w:val="center"/>
        </w:trPr>
        <w:tc>
          <w:tcPr>
            <w:tcW w:w="1842" w:type="dxa"/>
          </w:tcPr>
          <w:p w:rsidR="00667AD0" w:rsidRPr="00876037" w:rsidRDefault="00667AD0" w:rsidP="00AB7E4E">
            <w:pPr>
              <w:spacing w:before="240"/>
              <w:ind w:left="360" w:hanging="487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3686" w:type="dxa"/>
          </w:tcPr>
          <w:p w:rsidR="00667AD0" w:rsidRPr="00876037" w:rsidRDefault="00667AD0" w:rsidP="00AB7E4E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10" w:type="dxa"/>
          </w:tcPr>
          <w:p w:rsidR="00667AD0" w:rsidRPr="00876037" w:rsidRDefault="00667AD0" w:rsidP="00AB7E4E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86" w:type="dxa"/>
          </w:tcPr>
          <w:p w:rsidR="00667AD0" w:rsidRPr="00876037" w:rsidRDefault="00667AD0" w:rsidP="00AB7E4E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71" w:type="dxa"/>
          </w:tcPr>
          <w:p w:rsidR="00667AD0" w:rsidRPr="00876037" w:rsidRDefault="00667AD0" w:rsidP="00AB7E4E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67AD0" w:rsidRPr="00876037" w:rsidTr="00AB7E4E">
        <w:trPr>
          <w:trHeight w:val="422"/>
          <w:jc w:val="center"/>
        </w:trPr>
        <w:tc>
          <w:tcPr>
            <w:tcW w:w="1842" w:type="dxa"/>
          </w:tcPr>
          <w:p w:rsidR="00667AD0" w:rsidRPr="00876037" w:rsidRDefault="00667AD0" w:rsidP="00AB7E4E">
            <w:pPr>
              <w:spacing w:before="240"/>
              <w:ind w:left="360" w:hanging="487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3686" w:type="dxa"/>
          </w:tcPr>
          <w:p w:rsidR="00667AD0" w:rsidRPr="00876037" w:rsidRDefault="00667AD0" w:rsidP="00AB7E4E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10" w:type="dxa"/>
          </w:tcPr>
          <w:p w:rsidR="00667AD0" w:rsidRPr="00876037" w:rsidRDefault="00667AD0" w:rsidP="00AB7E4E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86" w:type="dxa"/>
          </w:tcPr>
          <w:p w:rsidR="00667AD0" w:rsidRPr="00876037" w:rsidRDefault="00667AD0" w:rsidP="00AB7E4E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71" w:type="dxa"/>
          </w:tcPr>
          <w:p w:rsidR="00667AD0" w:rsidRPr="00876037" w:rsidRDefault="00667AD0" w:rsidP="00AB7E4E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CD6623" w:rsidRDefault="00CD6623" w:rsidP="00CD6623">
      <w:pPr>
        <w:spacing w:after="0" w:line="240" w:lineRule="auto"/>
        <w:ind w:left="-567" w:right="-613" w:firstLine="1287"/>
        <w:rPr>
          <w:rFonts w:ascii="TH SarabunPSK" w:hAnsi="TH SarabunPSK" w:cs="TH SarabunPSK"/>
          <w:b/>
          <w:bCs/>
          <w:sz w:val="28"/>
        </w:rPr>
      </w:pPr>
    </w:p>
    <w:p w:rsidR="00AB7E4E" w:rsidRDefault="00AB7E4E" w:rsidP="00CD6623">
      <w:pPr>
        <w:spacing w:after="0" w:line="240" w:lineRule="auto"/>
        <w:ind w:left="-567" w:right="-613" w:firstLine="1287"/>
        <w:rPr>
          <w:rFonts w:ascii="TH SarabunPSK" w:hAnsi="TH SarabunPSK" w:cs="TH SarabunPSK"/>
          <w:b/>
          <w:bCs/>
          <w:sz w:val="28"/>
        </w:rPr>
      </w:pPr>
    </w:p>
    <w:p w:rsidR="00AB7E4E" w:rsidRDefault="00AB7E4E" w:rsidP="00CD6623">
      <w:pPr>
        <w:spacing w:after="0" w:line="240" w:lineRule="auto"/>
        <w:ind w:left="-567" w:right="-613" w:firstLine="1287"/>
        <w:rPr>
          <w:rFonts w:ascii="TH SarabunPSK" w:hAnsi="TH SarabunPSK" w:cs="TH SarabunPSK"/>
          <w:b/>
          <w:bCs/>
          <w:sz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  <w:gridCol w:w="5103"/>
      </w:tblGrid>
      <w:tr w:rsidR="004026C2" w:rsidTr="007C130F">
        <w:tc>
          <w:tcPr>
            <w:tcW w:w="5103" w:type="dxa"/>
          </w:tcPr>
          <w:p w:rsidR="004026C2" w:rsidRPr="007C130F" w:rsidRDefault="004026C2" w:rsidP="00816E62">
            <w:pPr>
              <w:ind w:right="-613"/>
              <w:rPr>
                <w:rFonts w:ascii="TH SarabunPSK" w:hAnsi="TH SarabunPSK" w:cs="TH SarabunPSK"/>
                <w:sz w:val="32"/>
                <w:szCs w:val="32"/>
              </w:rPr>
            </w:pPr>
            <w:r w:rsidRPr="007C130F">
              <w:rPr>
                <w:rFonts w:ascii="TH SarabunPSK" w:hAnsi="TH SarabunPSK" w:cs="TH SarabunPSK"/>
                <w:sz w:val="32"/>
                <w:szCs w:val="32"/>
              </w:rPr>
              <w:t>....................</w:t>
            </w:r>
            <w:r w:rsidR="00816E62" w:rsidRPr="007C130F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  <w:r w:rsidRPr="007C130F">
              <w:rPr>
                <w:rFonts w:ascii="TH SarabunPSK" w:hAnsi="TH SarabunPSK" w:cs="TH SarabunPSK"/>
                <w:sz w:val="32"/>
                <w:szCs w:val="32"/>
              </w:rPr>
              <w:t>..................................</w:t>
            </w:r>
          </w:p>
          <w:p w:rsidR="004026C2" w:rsidRPr="007C130F" w:rsidRDefault="004026C2" w:rsidP="00816E62">
            <w:pPr>
              <w:ind w:right="-613"/>
              <w:rPr>
                <w:rFonts w:ascii="TH SarabunPSK" w:hAnsi="TH SarabunPSK" w:cs="TH SarabunPSK"/>
                <w:sz w:val="32"/>
                <w:szCs w:val="32"/>
              </w:rPr>
            </w:pPr>
            <w:r w:rsidRPr="007C13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            </w:t>
            </w:r>
            <w:r w:rsidR="00816E62" w:rsidRPr="007C13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7C13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)</w:t>
            </w:r>
          </w:p>
          <w:p w:rsidR="004026C2" w:rsidRPr="007C130F" w:rsidRDefault="00816E62" w:rsidP="00816E62">
            <w:pPr>
              <w:ind w:right="-6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3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4026C2" w:rsidRPr="007C130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5103" w:type="dxa"/>
          </w:tcPr>
          <w:p w:rsidR="004026C2" w:rsidRPr="007C130F" w:rsidRDefault="004026C2" w:rsidP="00816E62">
            <w:pPr>
              <w:ind w:right="-6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130F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816E62" w:rsidRPr="007C130F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Pr="007C130F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816E62" w:rsidRPr="007C130F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Pr="007C130F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  <w:p w:rsidR="004026C2" w:rsidRPr="007C130F" w:rsidRDefault="004026C2" w:rsidP="00816E62">
            <w:pPr>
              <w:ind w:right="-6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130F">
              <w:rPr>
                <w:rFonts w:ascii="TH SarabunPSK" w:hAnsi="TH SarabunPSK" w:cs="TH SarabunPSK" w:hint="cs"/>
                <w:sz w:val="32"/>
                <w:szCs w:val="32"/>
                <w:cs/>
              </w:rPr>
              <w:t>(                                                 )</w:t>
            </w:r>
          </w:p>
          <w:p w:rsidR="004026C2" w:rsidRPr="007C130F" w:rsidRDefault="004026C2" w:rsidP="00816E62">
            <w:pPr>
              <w:ind w:right="-6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30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ผู้ตรวจ</w:t>
            </w:r>
          </w:p>
          <w:p w:rsidR="004026C2" w:rsidRPr="007C130F" w:rsidRDefault="004026C2" w:rsidP="00816E62">
            <w:pPr>
              <w:ind w:right="-6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4026C2" w:rsidRPr="007C130F" w:rsidRDefault="004026C2" w:rsidP="00816E62">
            <w:pPr>
              <w:ind w:right="-6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130F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 w:rsidR="00816E62" w:rsidRPr="007C130F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C130F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  <w:p w:rsidR="004026C2" w:rsidRPr="007C130F" w:rsidRDefault="004026C2" w:rsidP="00816E62">
            <w:pPr>
              <w:ind w:right="-6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130F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(ผู้ช่วยศาสตราจารย์ ดร.สถาพร ถาวร</w:t>
            </w:r>
            <w:proofErr w:type="spellStart"/>
            <w:r w:rsidRPr="007C130F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อธิวาสน์</w:t>
            </w:r>
            <w:proofErr w:type="spellEnd"/>
            <w:r w:rsidRPr="007C130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4026C2" w:rsidRPr="007C130F" w:rsidRDefault="004026C2" w:rsidP="00816E62">
            <w:pPr>
              <w:ind w:right="-6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30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</w:p>
        </w:tc>
      </w:tr>
    </w:tbl>
    <w:p w:rsidR="004026C2" w:rsidRPr="004026C2" w:rsidRDefault="004026C2" w:rsidP="005D146A">
      <w:pPr>
        <w:spacing w:after="0" w:line="240" w:lineRule="auto"/>
        <w:ind w:left="-567" w:right="-613" w:firstLine="1287"/>
        <w:rPr>
          <w:rFonts w:ascii="TH SarabunPSK" w:hAnsi="TH SarabunPSK" w:cs="TH SarabunPSK"/>
          <w:b/>
          <w:bCs/>
          <w:sz w:val="28"/>
        </w:rPr>
      </w:pPr>
    </w:p>
    <w:sectPr w:rsidR="004026C2" w:rsidRPr="004026C2" w:rsidSect="00AB7E4E">
      <w:pgSz w:w="16838" w:h="11906" w:orient="landscape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AC9"/>
    <w:multiLevelType w:val="hybridMultilevel"/>
    <w:tmpl w:val="84D68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866BC"/>
    <w:multiLevelType w:val="hybridMultilevel"/>
    <w:tmpl w:val="85EE658E"/>
    <w:lvl w:ilvl="0" w:tplc="2FC615B0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D2ECF"/>
    <w:multiLevelType w:val="hybridMultilevel"/>
    <w:tmpl w:val="F17E2964"/>
    <w:lvl w:ilvl="0" w:tplc="5F444DE6">
      <w:start w:val="3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2A4D7552"/>
    <w:multiLevelType w:val="hybridMultilevel"/>
    <w:tmpl w:val="16B8F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E56D8"/>
    <w:multiLevelType w:val="hybridMultilevel"/>
    <w:tmpl w:val="85381658"/>
    <w:lvl w:ilvl="0" w:tplc="FD7C2DAC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8271E"/>
    <w:multiLevelType w:val="hybridMultilevel"/>
    <w:tmpl w:val="FC027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35F82"/>
    <w:multiLevelType w:val="hybridMultilevel"/>
    <w:tmpl w:val="7458D884"/>
    <w:lvl w:ilvl="0" w:tplc="F5742DEE">
      <w:start w:val="10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C63CE"/>
    <w:multiLevelType w:val="hybridMultilevel"/>
    <w:tmpl w:val="85663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D0"/>
    <w:rsid w:val="00010579"/>
    <w:rsid w:val="00090580"/>
    <w:rsid w:val="000C09ED"/>
    <w:rsid w:val="001C7FAB"/>
    <w:rsid w:val="001E6CD3"/>
    <w:rsid w:val="00205673"/>
    <w:rsid w:val="00211327"/>
    <w:rsid w:val="002A041B"/>
    <w:rsid w:val="002D5BBB"/>
    <w:rsid w:val="002E6096"/>
    <w:rsid w:val="002F1B14"/>
    <w:rsid w:val="00365D76"/>
    <w:rsid w:val="004026C2"/>
    <w:rsid w:val="004573A2"/>
    <w:rsid w:val="004C5BD9"/>
    <w:rsid w:val="00501D87"/>
    <w:rsid w:val="0050600D"/>
    <w:rsid w:val="005A25E1"/>
    <w:rsid w:val="005B7BE3"/>
    <w:rsid w:val="005D146A"/>
    <w:rsid w:val="00667AD0"/>
    <w:rsid w:val="006C55BB"/>
    <w:rsid w:val="006C7026"/>
    <w:rsid w:val="00710900"/>
    <w:rsid w:val="007869B9"/>
    <w:rsid w:val="007C130F"/>
    <w:rsid w:val="00816E62"/>
    <w:rsid w:val="00870FB1"/>
    <w:rsid w:val="00876037"/>
    <w:rsid w:val="008F498B"/>
    <w:rsid w:val="009104F9"/>
    <w:rsid w:val="00936AB5"/>
    <w:rsid w:val="00937BEE"/>
    <w:rsid w:val="00A2114F"/>
    <w:rsid w:val="00A545DB"/>
    <w:rsid w:val="00AB7E4E"/>
    <w:rsid w:val="00B16894"/>
    <w:rsid w:val="00BC2DAA"/>
    <w:rsid w:val="00BE0F44"/>
    <w:rsid w:val="00BE2CD0"/>
    <w:rsid w:val="00C21BCE"/>
    <w:rsid w:val="00CA6810"/>
    <w:rsid w:val="00CD6623"/>
    <w:rsid w:val="00CF3F77"/>
    <w:rsid w:val="00D55ABD"/>
    <w:rsid w:val="00D64F1A"/>
    <w:rsid w:val="00D707AA"/>
    <w:rsid w:val="00DB49DC"/>
    <w:rsid w:val="00DE53CB"/>
    <w:rsid w:val="00DF5804"/>
    <w:rsid w:val="00E0041D"/>
    <w:rsid w:val="00E44081"/>
    <w:rsid w:val="00EA099D"/>
    <w:rsid w:val="00EB6D3C"/>
    <w:rsid w:val="00EE193A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40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07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707A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40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07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707A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Chandra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Chandra</cp:lastModifiedBy>
  <cp:revision>3</cp:revision>
  <cp:lastPrinted>2017-06-10T02:07:00Z</cp:lastPrinted>
  <dcterms:created xsi:type="dcterms:W3CDTF">2017-06-19T08:53:00Z</dcterms:created>
  <dcterms:modified xsi:type="dcterms:W3CDTF">2017-06-19T09:01:00Z</dcterms:modified>
</cp:coreProperties>
</file>