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3FDFF" w14:textId="0064174D" w:rsidR="00ED5230" w:rsidRPr="006E625E" w:rsidRDefault="006E625E" w:rsidP="00ED52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25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แบบรายงานสรุปการสอนออนไลน์</w:t>
      </w:r>
    </w:p>
    <w:p w14:paraId="0B1D6B38" w14:textId="58F73CA1" w:rsidR="006E625E" w:rsidRPr="00ED5230" w:rsidRDefault="00C307E7" w:rsidP="006E625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5230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ED5230" w:rsidRPr="00ED5230">
        <w:rPr>
          <w:rFonts w:ascii="TH SarabunPSK" w:hAnsi="TH SarabunPSK" w:cs="TH SarabunPSK"/>
          <w:sz w:val="32"/>
          <w:szCs w:val="32"/>
        </w:rPr>
        <w:t>/</w:t>
      </w:r>
      <w:r w:rsidR="00ED5230" w:rsidRPr="00ED5230">
        <w:rPr>
          <w:rFonts w:ascii="TH SarabunPSK" w:hAnsi="TH SarabunPSK" w:cs="TH SarabunPSK" w:hint="cs"/>
          <w:sz w:val="32"/>
          <w:szCs w:val="32"/>
          <w:cs/>
        </w:rPr>
        <w:t>เดือน/ปี</w:t>
      </w:r>
      <w:r w:rsidR="00ED5230">
        <w:rPr>
          <w:rFonts w:ascii="TH SarabunPSK" w:hAnsi="TH SarabunPSK" w:cs="TH SarabunPSK" w:hint="cs"/>
          <w:sz w:val="32"/>
          <w:szCs w:val="32"/>
          <w:cs/>
        </w:rPr>
        <w:t>..............................................เวลา............................</w:t>
      </w:r>
      <w:r w:rsidR="00ED5230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D5230">
        <w:rPr>
          <w:rFonts w:ascii="TH SarabunPSK" w:hAnsi="TH SarabunPSK" w:cs="TH SarabunPSK" w:hint="cs"/>
          <w:sz w:val="32"/>
          <w:szCs w:val="32"/>
          <w:cs/>
        </w:rPr>
        <w:t xml:space="preserve"> 751(ปกติ)  </w:t>
      </w:r>
      <w:r w:rsidR="00ED5230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D5230">
        <w:rPr>
          <w:rFonts w:ascii="TH SarabunPSK" w:hAnsi="TH SarabunPSK" w:cs="TH SarabunPSK" w:hint="cs"/>
          <w:sz w:val="32"/>
          <w:szCs w:val="32"/>
          <w:cs/>
        </w:rPr>
        <w:t>701(นอกเวลาฯ )</w:t>
      </w:r>
    </w:p>
    <w:p w14:paraId="02A70655" w14:textId="719D625D" w:rsidR="006E625E" w:rsidRPr="00ED5230" w:rsidRDefault="00ED5230" w:rsidP="006E625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รหัสวิชา.......................................................วิชา.....................................................................................</w:t>
      </w:r>
    </w:p>
    <w:p w14:paraId="5CAAAD30" w14:textId="3DD38C50" w:rsidR="006E625E" w:rsidRPr="00ED5230" w:rsidRDefault="00ED5230" w:rsidP="006E625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ผู้สอน (นาย/นาง/นางสาว).....................................................................................................................</w:t>
      </w:r>
    </w:p>
    <w:p w14:paraId="1AC30121" w14:textId="77777777" w:rsidR="00A45804" w:rsidRPr="00ED5230" w:rsidRDefault="006E625E" w:rsidP="00A4580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5230">
        <w:rPr>
          <w:rFonts w:ascii="TH SarabunPSK" w:hAnsi="TH SarabunPSK" w:cs="TH SarabunPSK" w:hint="cs"/>
          <w:sz w:val="32"/>
          <w:szCs w:val="32"/>
          <w:cs/>
        </w:rPr>
        <w:t xml:space="preserve">เนื้อหา </w:t>
      </w:r>
    </w:p>
    <w:p w14:paraId="475C53FF" w14:textId="296E1FC3" w:rsidR="0032144B" w:rsidRDefault="00ED5230" w:rsidP="00ED52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544F0B" w14:textId="77777777" w:rsidR="0032144B" w:rsidRDefault="0032144B" w:rsidP="0032144B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โปรแกรมหรือแอพพลิเคชั่น ที่ใช้สอน</w:t>
      </w:r>
    </w:p>
    <w:p w14:paraId="2862A017" w14:textId="77777777" w:rsidR="00ED5230" w:rsidRDefault="00ED5230" w:rsidP="00ED52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7BEEB8" w14:textId="00C535D7" w:rsidR="0032144B" w:rsidRDefault="0032144B" w:rsidP="0032144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ปัญหาข้อเสนอแนะอื่นๆ ในการสอน</w:t>
      </w:r>
    </w:p>
    <w:p w14:paraId="18795A29" w14:textId="028495D7" w:rsidR="00ED5230" w:rsidRDefault="00ED5230" w:rsidP="00ED52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5A707C" w14:textId="7D7A5AA2" w:rsidR="005A3D9B" w:rsidRDefault="00ED5230" w:rsidP="00ED5230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ภาพประกอบการสอน </w:t>
      </w:r>
    </w:p>
    <w:p w14:paraId="4B8CFCDF" w14:textId="7526E9E8" w:rsidR="00AB51AB" w:rsidRPr="0032144B" w:rsidRDefault="00ED5230" w:rsidP="005A3D9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1063">
        <w:rPr>
          <w:rFonts w:ascii="TH SarabunPSK" w:hAnsi="TH SarabunPSK" w:cs="TH SarabunPSK"/>
          <w:sz w:val="32"/>
          <w:szCs w:val="32"/>
          <w:cs/>
        </w:rPr>
        <w:tab/>
      </w:r>
      <w:r w:rsidR="00E11063">
        <w:rPr>
          <w:rFonts w:ascii="TH SarabunPSK" w:hAnsi="TH SarabunPSK" w:cs="TH SarabunPSK"/>
          <w:sz w:val="32"/>
          <w:szCs w:val="32"/>
          <w:cs/>
        </w:rPr>
        <w:tab/>
      </w:r>
      <w:r w:rsidR="00AB51AB">
        <w:rPr>
          <w:rFonts w:ascii="TH SarabunPSK" w:hAnsi="TH SarabunPSK" w:cs="TH SarabunPSK"/>
          <w:sz w:val="32"/>
          <w:szCs w:val="32"/>
        </w:rPr>
        <w:t xml:space="preserve"> </w:t>
      </w:r>
    </w:p>
    <w:sectPr w:rsidR="00AB51AB" w:rsidRPr="003214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4EE"/>
    <w:multiLevelType w:val="multilevel"/>
    <w:tmpl w:val="EBBE5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5E"/>
    <w:rsid w:val="000743F3"/>
    <w:rsid w:val="00276222"/>
    <w:rsid w:val="0032144B"/>
    <w:rsid w:val="00395548"/>
    <w:rsid w:val="00426FEF"/>
    <w:rsid w:val="004C7DA4"/>
    <w:rsid w:val="005A3D9B"/>
    <w:rsid w:val="005A74E7"/>
    <w:rsid w:val="006E625E"/>
    <w:rsid w:val="006F4EDC"/>
    <w:rsid w:val="007426E7"/>
    <w:rsid w:val="007D3F87"/>
    <w:rsid w:val="00A45804"/>
    <w:rsid w:val="00AB51AB"/>
    <w:rsid w:val="00B0695F"/>
    <w:rsid w:val="00B06D82"/>
    <w:rsid w:val="00C307E7"/>
    <w:rsid w:val="00C80876"/>
    <w:rsid w:val="00CC55D6"/>
    <w:rsid w:val="00D32819"/>
    <w:rsid w:val="00DD0C18"/>
    <w:rsid w:val="00E02CCF"/>
    <w:rsid w:val="00E11063"/>
    <w:rsid w:val="00ED5230"/>
    <w:rsid w:val="00E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0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5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07E7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07E7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C307E7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07E7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C307E7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C307E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07E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5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07E7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07E7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C307E7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07E7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C307E7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C307E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07E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Lib1</cp:lastModifiedBy>
  <cp:revision>2</cp:revision>
  <cp:lastPrinted>2021-08-07T05:40:00Z</cp:lastPrinted>
  <dcterms:created xsi:type="dcterms:W3CDTF">2021-12-02T06:51:00Z</dcterms:created>
  <dcterms:modified xsi:type="dcterms:W3CDTF">2021-12-02T06:51:00Z</dcterms:modified>
</cp:coreProperties>
</file>