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14C8A" w14:textId="07332C88" w:rsidR="00E53CF8" w:rsidRPr="002857FD" w:rsidRDefault="001E685C" w:rsidP="00E53CF8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A1300">
        <w:t xml:space="preserve"> </w:t>
      </w:r>
      <w:r w:rsidR="00E53CF8" w:rsidRPr="002857FD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แบบรายงานสรุปการสอนออนไลน์</w:t>
      </w:r>
    </w:p>
    <w:p w14:paraId="4D521044" w14:textId="34245AD2" w:rsidR="00E53CF8" w:rsidRPr="009D0EF3" w:rsidRDefault="00E53CF8" w:rsidP="00525177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53CF8">
        <w:rPr>
          <w:rFonts w:ascii="TH SarabunPSK" w:eastAsia="Calibri" w:hAnsi="TH SarabunPSK" w:cs="TH SarabunPSK" w:hint="cs"/>
          <w:sz w:val="32"/>
          <w:szCs w:val="32"/>
          <w:cs/>
        </w:rPr>
        <w:t>วัน</w:t>
      </w:r>
      <w:r w:rsidR="009D0EF3">
        <w:rPr>
          <w:rFonts w:ascii="TH SarabunPSK" w:eastAsia="Calibri" w:hAnsi="TH SarabunPSK" w:cs="TH SarabunPSK" w:hint="cs"/>
          <w:sz w:val="32"/>
          <w:szCs w:val="32"/>
          <w:cs/>
        </w:rPr>
        <w:t>/เดือน/ปี..........................................................................</w:t>
      </w:r>
      <w:r w:rsidRPr="009D0EF3">
        <w:rPr>
          <w:rFonts w:ascii="TH SarabunPSK" w:eastAsia="Calibri" w:hAnsi="TH SarabunPSK" w:cs="TH SarabunPSK" w:hint="cs"/>
          <w:sz w:val="32"/>
          <w:szCs w:val="32"/>
          <w:cs/>
        </w:rPr>
        <w:t>เวลา</w:t>
      </w:r>
      <w:r w:rsidR="009D0EF3" w:rsidRPr="009D0EF3">
        <w:rPr>
          <w:rFonts w:ascii="TH SarabunPSK" w:eastAsia="Calibri" w:hAnsi="TH SarabunPSK" w:cs="TH SarabunPSK" w:hint="cs"/>
          <w:sz w:val="32"/>
          <w:szCs w:val="32"/>
          <w:cs/>
        </w:rPr>
        <w:t>.........................หมู่เรียน.......................</w:t>
      </w:r>
    </w:p>
    <w:p w14:paraId="6046DB24" w14:textId="7A1AE5C1" w:rsidR="00E53CF8" w:rsidRPr="009D0EF3" w:rsidRDefault="009D0EF3" w:rsidP="00525177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rPr>
          <w:rFonts w:ascii="TH SarabunPSK" w:eastAsia="Calibri" w:hAnsi="TH SarabunPSK" w:cs="TH SarabunPSK"/>
          <w:sz w:val="32"/>
          <w:szCs w:val="32"/>
        </w:rPr>
      </w:pPr>
      <w:r w:rsidRPr="009D0EF3">
        <w:rPr>
          <w:rFonts w:ascii="TH SarabunPSK" w:eastAsia="Calibri" w:hAnsi="TH SarabunPSK" w:cs="TH SarabunPSK" w:hint="cs"/>
          <w:sz w:val="32"/>
          <w:szCs w:val="32"/>
          <w:cs/>
        </w:rPr>
        <w:t>รหัสวิชา.......................................วิชา................................................................</w:t>
      </w:r>
    </w:p>
    <w:p w14:paraId="1951D723" w14:textId="45CFD217" w:rsidR="00E53CF8" w:rsidRPr="00525177" w:rsidRDefault="00E53CF8" w:rsidP="00525177">
      <w:pPr>
        <w:pStyle w:val="a5"/>
        <w:numPr>
          <w:ilvl w:val="0"/>
          <w:numId w:val="1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0EF3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</w:t>
      </w:r>
      <w:r w:rsidR="009D0EF3" w:rsidRPr="009D0EF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45DA20B8" w14:textId="77777777" w:rsidR="009D0EF3" w:rsidRDefault="00E53CF8" w:rsidP="009D0EF3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E53CF8">
        <w:rPr>
          <w:rFonts w:ascii="TH SarabunPSK" w:eastAsia="Calibri" w:hAnsi="TH SarabunPSK" w:cs="TH SarabunPSK" w:hint="cs"/>
          <w:sz w:val="32"/>
          <w:szCs w:val="32"/>
          <w:cs/>
        </w:rPr>
        <w:t>เนื้อหา</w:t>
      </w:r>
    </w:p>
    <w:p w14:paraId="7E2E6731" w14:textId="38DE7CF9" w:rsidR="00E53CF8" w:rsidRPr="00E53CF8" w:rsidRDefault="009D0EF3" w:rsidP="009D0EF3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3CF8" w:rsidRPr="00E53CF8">
        <w:rPr>
          <w:rFonts w:ascii="TH SarabunPSK" w:eastAsia="Calibri" w:hAnsi="TH SarabunPSK" w:cs="TH SarabunPSK"/>
          <w:sz w:val="32"/>
          <w:szCs w:val="32"/>
          <w:cs/>
        </w:rPr>
        <w:tab/>
      </w:r>
      <w:r w:rsidR="00E53CF8" w:rsidRPr="00E53CF8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539AC39" w14:textId="77777777" w:rsidR="00E53CF8" w:rsidRDefault="00E53CF8" w:rsidP="00525177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E53CF8">
        <w:rPr>
          <w:rFonts w:ascii="TH SarabunPSK" w:eastAsia="Calibri" w:hAnsi="TH SarabunPSK" w:cs="TH SarabunPSK" w:hint="cs"/>
          <w:sz w:val="32"/>
          <w:szCs w:val="32"/>
          <w:cs/>
        </w:rPr>
        <w:t>โปรแกรมหรือแอพพลิเคชั่น ที่ใช้สอน</w:t>
      </w:r>
    </w:p>
    <w:p w14:paraId="28BC4EBC" w14:textId="5B255B63" w:rsidR="009D0EF3" w:rsidRPr="00E53CF8" w:rsidRDefault="009D0EF3" w:rsidP="009D0EF3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3CF8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EDE799F" w14:textId="2651BC94" w:rsidR="00E53CF8" w:rsidRPr="00E53CF8" w:rsidRDefault="00E53CF8" w:rsidP="00525177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E53CF8">
        <w:rPr>
          <w:rFonts w:ascii="TH SarabunPSK" w:eastAsia="Calibri" w:hAnsi="TH SarabunPSK" w:cs="TH SarabunPSK" w:hint="cs"/>
          <w:sz w:val="32"/>
          <w:szCs w:val="32"/>
          <w:cs/>
        </w:rPr>
        <w:t>ปัญหาข้อเสนอแนะอื่นๆ ในการสอน</w:t>
      </w:r>
    </w:p>
    <w:p w14:paraId="198C9873" w14:textId="2D7E3295" w:rsidR="009D0EF3" w:rsidRDefault="009D0EF3" w:rsidP="009D0EF3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3CF8">
        <w:rPr>
          <w:rFonts w:ascii="TH SarabunPSK" w:eastAsia="Calibri" w:hAnsi="TH SarabunPSK" w:cs="TH SarabunPSK"/>
          <w:sz w:val="32"/>
          <w:szCs w:val="32"/>
          <w:cs/>
        </w:rPr>
        <w:tab/>
      </w:r>
      <w:r w:rsidR="00E53CF8" w:rsidRPr="00E53CF8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B75ACA2" w14:textId="03857DAD" w:rsidR="000D0FE9" w:rsidRPr="009D0EF3" w:rsidRDefault="00E53CF8" w:rsidP="00270207">
      <w:pPr>
        <w:pStyle w:val="a5"/>
        <w:numPr>
          <w:ilvl w:val="0"/>
          <w:numId w:val="1"/>
        </w:numPr>
        <w:rPr>
          <w:noProof/>
        </w:rPr>
      </w:pPr>
      <w:r w:rsidRPr="009D0EF3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ภาพประกอบ คือ ผู้สอน วัน เวลา เนื้อหาที่สอน </w:t>
      </w:r>
    </w:p>
    <w:p w14:paraId="3332FBC3" w14:textId="45F13E3B" w:rsidR="009D0EF3" w:rsidRDefault="009D0EF3" w:rsidP="009D0EF3">
      <w:pPr>
        <w:pStyle w:val="a5"/>
        <w:rPr>
          <w:noProof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3CF8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463C46E" w14:textId="1E945460" w:rsidR="00270207" w:rsidRPr="00E53CF8" w:rsidRDefault="00270207" w:rsidP="00270207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11E85AB" wp14:editId="54016579">
            <wp:extent cx="5952392" cy="350030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6755" t="31462" r="12367" b="46798"/>
                    <a:stretch/>
                  </pic:blipFill>
                  <pic:spPr bwMode="auto">
                    <a:xfrm>
                      <a:off x="0" y="0"/>
                      <a:ext cx="6091275" cy="358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67C58" w14:textId="2066ADB9" w:rsidR="00E53CF8" w:rsidRPr="00E53CF8" w:rsidRDefault="00270207" w:rsidP="00E53CF8">
      <w:pPr>
        <w:ind w:left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E2363CE" wp14:editId="4A1BCDE8">
            <wp:extent cx="5943600" cy="335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1403" w14:textId="77777777" w:rsidR="00E53CF8" w:rsidRPr="00E53CF8" w:rsidRDefault="00E53CF8" w:rsidP="00E53CF8">
      <w:pPr>
        <w:ind w:left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5F57AFA" w14:textId="77777777" w:rsidR="00E53CF8" w:rsidRPr="00E53CF8" w:rsidRDefault="00E53CF8" w:rsidP="00E53CF8">
      <w:pPr>
        <w:ind w:left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57B9206" w14:textId="77777777" w:rsidR="00E53CF8" w:rsidRPr="00E53CF8" w:rsidRDefault="00E53CF8" w:rsidP="00E53CF8">
      <w:pPr>
        <w:ind w:left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ADB6137" w14:textId="77777777" w:rsidR="00E53CF8" w:rsidRPr="00E53CF8" w:rsidRDefault="00E53CF8" w:rsidP="00E53CF8">
      <w:pPr>
        <w:ind w:left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25EDAAD" w14:textId="56081208" w:rsidR="00525177" w:rsidRDefault="00525177" w:rsidP="000D0FE9">
      <w:pPr>
        <w:ind w:left="720"/>
        <w:contextualSpacing/>
        <w:rPr>
          <w:noProof/>
        </w:rPr>
      </w:pPr>
      <w:r w:rsidRPr="00525177">
        <w:rPr>
          <w:noProof/>
        </w:rPr>
        <w:t xml:space="preserve"> </w:t>
      </w:r>
    </w:p>
    <w:p w14:paraId="6A641E26" w14:textId="0EA8A5CF" w:rsidR="00E261A3" w:rsidRPr="00E53CF8" w:rsidRDefault="00E261A3" w:rsidP="00E53CF8">
      <w:pPr>
        <w:ind w:left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2F2E1CE" w14:textId="77777777" w:rsidR="00E53CF8" w:rsidRPr="00E53CF8" w:rsidRDefault="00E53CF8" w:rsidP="00E53CF8">
      <w:pPr>
        <w:ind w:left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ACD864F" w14:textId="77777777" w:rsidR="00E53CF8" w:rsidRPr="00E53CF8" w:rsidRDefault="00E53CF8" w:rsidP="00E53CF8">
      <w:pPr>
        <w:ind w:left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C2880B3" w14:textId="44E7B55D" w:rsidR="00AB28B0" w:rsidRDefault="00200F51">
      <w:pPr>
        <w:rPr>
          <w:cs/>
        </w:rPr>
      </w:pPr>
      <w:r w:rsidRPr="00200F51">
        <w:t xml:space="preserve"> </w:t>
      </w:r>
      <w:r w:rsidR="00AE3D46" w:rsidRPr="00AE3D46">
        <w:t xml:space="preserve"> </w:t>
      </w:r>
      <w:r w:rsidR="001E685C" w:rsidRPr="002A1300">
        <w:t xml:space="preserve"> </w:t>
      </w:r>
    </w:p>
    <w:sectPr w:rsidR="00AB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4EE"/>
    <w:multiLevelType w:val="multilevel"/>
    <w:tmpl w:val="D7F6A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1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082D5589"/>
    <w:multiLevelType w:val="multilevel"/>
    <w:tmpl w:val="D7F6A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1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1446F1A"/>
    <w:multiLevelType w:val="multilevel"/>
    <w:tmpl w:val="05DAE3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00"/>
    <w:rsid w:val="000D0FE9"/>
    <w:rsid w:val="001E685C"/>
    <w:rsid w:val="00200F51"/>
    <w:rsid w:val="00270207"/>
    <w:rsid w:val="002857FD"/>
    <w:rsid w:val="002A1300"/>
    <w:rsid w:val="00444956"/>
    <w:rsid w:val="00525177"/>
    <w:rsid w:val="0071392C"/>
    <w:rsid w:val="009D0EF3"/>
    <w:rsid w:val="00AB28B0"/>
    <w:rsid w:val="00AE3D46"/>
    <w:rsid w:val="00B21DCD"/>
    <w:rsid w:val="00C22292"/>
    <w:rsid w:val="00D46E98"/>
    <w:rsid w:val="00E261A3"/>
    <w:rsid w:val="00E53CF8"/>
    <w:rsid w:val="00E722EF"/>
    <w:rsid w:val="00E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8C84"/>
  <w15:docId w15:val="{C393ED0E-6825-4A66-9135-EE64E98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495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CRUC2021</cp:lastModifiedBy>
  <cp:revision>2</cp:revision>
  <cp:lastPrinted>2021-09-06T06:37:00Z</cp:lastPrinted>
  <dcterms:created xsi:type="dcterms:W3CDTF">2022-01-13T04:42:00Z</dcterms:created>
  <dcterms:modified xsi:type="dcterms:W3CDTF">2022-01-13T04:42:00Z</dcterms:modified>
</cp:coreProperties>
</file>