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24" w:rsidRDefault="00E14324" w:rsidP="00513117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-373380</wp:posOffset>
                </wp:positionV>
                <wp:extent cx="4914900" cy="510540"/>
                <wp:effectExtent l="0" t="0" r="1905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324" w:rsidRPr="00E14324" w:rsidRDefault="00E14324" w:rsidP="00E143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E143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แบบฟอร์ม</w:t>
                            </w:r>
                            <w:r w:rsidR="00966B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ขอ</w:t>
                            </w:r>
                            <w:r w:rsidRPr="00E143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เบิกเงิน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โครงการ/กิจกรรม(</w:t>
                            </w:r>
                            <w:r w:rsidRPr="00E143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ล่าช้า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)</w:t>
                            </w:r>
                          </w:p>
                          <w:p w:rsidR="00E14324" w:rsidRPr="00E14324" w:rsidRDefault="00E14324" w:rsidP="00E143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E143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เงินโครงการ/กิจกรรม(ล่าช้า)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62.4pt;margin-top:-29.4pt;width:387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" fillcolor="white [3201]" strokecolor="black [3200]" strokeweight="2pt">
                <v:textbox>
                  <w:txbxContent>
                    <w:p w:rsidR="00E14324" w:rsidRPr="00E14324" w:rsidRDefault="00E14324" w:rsidP="00E143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 w:rsidRPr="00E14324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แบบฟอร์ม</w:t>
                      </w:r>
                      <w:r w:rsidR="00966B9A"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ขอ</w:t>
                      </w:r>
                      <w:r w:rsidRPr="00E14324"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เบิกเงิน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โครงการ/กิจกรรม(</w:t>
                      </w:r>
                      <w:r w:rsidRPr="00E14324"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ล่าช้า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)</w:t>
                      </w:r>
                    </w:p>
                    <w:p w:rsidR="00E14324" w:rsidRPr="00E14324" w:rsidRDefault="00E14324" w:rsidP="00E143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 w:rsidRPr="00E14324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เงินโครงการ/กิจกรรม(ล่าช้า)</w:t>
                      </w:r>
                    </w:p>
                  </w:txbxContent>
                </v:textbox>
              </v:rect>
            </w:pict>
          </mc:Fallback>
        </mc:AlternateContent>
      </w:r>
    </w:p>
    <w:p w:rsidR="00513117" w:rsidRPr="00966B9A" w:rsidRDefault="00513117" w:rsidP="00513117">
      <w:pPr>
        <w:rPr>
          <w:rFonts w:ascii="TH SarabunPSK" w:hAnsi="TH SarabunPSK" w:cs="TH SarabunPSK"/>
          <w:sz w:val="34"/>
          <w:szCs w:val="34"/>
        </w:rPr>
      </w:pPr>
      <w:r w:rsidRPr="00966B9A">
        <w:rPr>
          <w:rFonts w:ascii="TH SarabunPSK" w:hAnsi="TH SarabunPSK" w:cs="TH SarabunPSK" w:hint="cs"/>
          <w:b/>
          <w:bCs/>
          <w:sz w:val="34"/>
          <w:szCs w:val="34"/>
          <w:cs/>
        </w:rPr>
        <w:t>เรื่อง</w:t>
      </w:r>
      <w:r w:rsidRPr="00966B9A">
        <w:rPr>
          <w:rFonts w:ascii="TH SarabunPSK" w:hAnsi="TH SarabunPSK" w:cs="TH SarabunPSK" w:hint="cs"/>
          <w:sz w:val="34"/>
          <w:szCs w:val="34"/>
          <w:cs/>
        </w:rPr>
        <w:t xml:space="preserve"> ขอเบิกเงิน</w:t>
      </w:r>
      <w:r w:rsidR="009C5EF8" w:rsidRPr="00966B9A">
        <w:rPr>
          <w:rFonts w:ascii="TH SarabunPSK" w:hAnsi="TH SarabunPSK" w:cs="TH SarabunPSK" w:hint="cs"/>
          <w:sz w:val="34"/>
          <w:szCs w:val="34"/>
          <w:cs/>
        </w:rPr>
        <w:t>โครงการ/กิจกรรม (</w:t>
      </w:r>
      <w:r w:rsidRPr="00966B9A">
        <w:rPr>
          <w:rFonts w:ascii="TH SarabunPSK" w:hAnsi="TH SarabunPSK" w:cs="TH SarabunPSK" w:hint="cs"/>
          <w:sz w:val="34"/>
          <w:szCs w:val="34"/>
          <w:cs/>
        </w:rPr>
        <w:t>ล่าช้า</w:t>
      </w:r>
      <w:r w:rsidR="009C5EF8" w:rsidRPr="00966B9A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0F480E" w:rsidRPr="00966B9A" w:rsidRDefault="000F480E" w:rsidP="000F480E">
      <w:pPr>
        <w:rPr>
          <w:rFonts w:ascii="TH SarabunPSK" w:hAnsi="TH SarabunPSK" w:cs="TH SarabunPSK"/>
          <w:sz w:val="34"/>
          <w:szCs w:val="34"/>
        </w:rPr>
      </w:pPr>
      <w:r w:rsidRPr="00966B9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เรียน </w:t>
      </w:r>
      <w:r w:rsidRPr="00966B9A">
        <w:rPr>
          <w:rFonts w:ascii="TH SarabunPSK" w:hAnsi="TH SarabunPSK" w:cs="TH SarabunPSK" w:hint="cs"/>
          <w:sz w:val="34"/>
          <w:szCs w:val="34"/>
          <w:cs/>
        </w:rPr>
        <w:t>ผู้อำนวยการศูนย์การศึกษามหาวิทยาลัยราช</w:t>
      </w:r>
      <w:proofErr w:type="spellStart"/>
      <w:r w:rsidRPr="00966B9A">
        <w:rPr>
          <w:rFonts w:ascii="TH SarabunPSK" w:hAnsi="TH SarabunPSK" w:cs="TH SarabunPSK" w:hint="cs"/>
          <w:sz w:val="34"/>
          <w:szCs w:val="34"/>
          <w:cs/>
        </w:rPr>
        <w:t>ภัฏจั</w:t>
      </w:r>
      <w:proofErr w:type="spellEnd"/>
      <w:r w:rsidRPr="00966B9A">
        <w:rPr>
          <w:rFonts w:ascii="TH SarabunPSK" w:hAnsi="TH SarabunPSK" w:cs="TH SarabunPSK" w:hint="cs"/>
          <w:sz w:val="34"/>
          <w:szCs w:val="34"/>
          <w:cs/>
        </w:rPr>
        <w:t>นทรเกษม-ชัยนาท</w:t>
      </w:r>
    </w:p>
    <w:p w:rsidR="00513117" w:rsidRDefault="00513117" w:rsidP="005131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(นาย/นาง/นางสาว)........</w:t>
      </w:r>
      <w:r w:rsidR="009C5EF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9C5EF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......ตำแหน่ง............</w:t>
      </w:r>
      <w:r w:rsidR="009C5EF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13117" w:rsidRPr="000F480E" w:rsidRDefault="00E14324" w:rsidP="005131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C4"/>
      </w:r>
      <w:r w:rsidR="00966B9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รายละเอียดดังนี้</w:t>
      </w:r>
    </w:p>
    <w:p w:rsidR="00966B9A" w:rsidRDefault="002E6731" w:rsidP="005131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ค่าสอน</w:t>
      </w:r>
      <w:r w:rsidR="009C5E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6B9A" w:rsidRDefault="00966B9A" w:rsidP="00966B9A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C5EF8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2E673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9C5EF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2E673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E6731">
        <w:rPr>
          <w:rFonts w:ascii="TH SarabunPSK" w:hAnsi="TH SarabunPSK" w:cs="TH SarabunPSK" w:hint="cs"/>
          <w:sz w:val="32"/>
          <w:szCs w:val="32"/>
          <w:cs/>
        </w:rPr>
        <w:t>.....</w:t>
      </w:r>
      <w:r w:rsidR="009C5EF8">
        <w:rPr>
          <w:rFonts w:ascii="TH SarabunPSK" w:hAnsi="TH SarabunPSK" w:cs="TH SarabunPSK" w:hint="cs"/>
          <w:sz w:val="32"/>
          <w:szCs w:val="32"/>
          <w:cs/>
        </w:rPr>
        <w:t>......</w:t>
      </w:r>
      <w:r w:rsidR="002E6731">
        <w:rPr>
          <w:rFonts w:ascii="TH SarabunPSK" w:hAnsi="TH SarabunPSK" w:cs="TH SarabunPSK" w:hint="cs"/>
          <w:sz w:val="32"/>
          <w:szCs w:val="32"/>
          <w:cs/>
        </w:rPr>
        <w:t>.....</w:t>
      </w:r>
      <w:r w:rsidR="009C5EF8">
        <w:rPr>
          <w:rFonts w:ascii="TH SarabunPSK" w:hAnsi="TH SarabunPSK" w:cs="TH SarabunPSK" w:hint="cs"/>
          <w:sz w:val="32"/>
          <w:szCs w:val="32"/>
          <w:cs/>
        </w:rPr>
        <w:t>เดือน.....................................ภาคเรียนที่......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C5EF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วิชา......................................................................เดือน.....................................ภาคเรียนที่......................</w:t>
      </w:r>
    </w:p>
    <w:p w:rsidR="006A4C6F" w:rsidRPr="006A4C6F" w:rsidRDefault="00966B9A" w:rsidP="00966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117">
        <w:rPr>
          <w:rFonts w:ascii="TH SarabunPSK" w:hAnsi="TH SarabunPSK" w:cs="TH SarabunPSK" w:hint="cs"/>
          <w:sz w:val="32"/>
          <w:szCs w:val="32"/>
          <w:cs/>
        </w:rPr>
        <w:t>ค่าปฏิบัติหน้าที่นอกเวลาราชการ</w:t>
      </w:r>
      <w:r w:rsidR="009C5EF8">
        <w:rPr>
          <w:rFonts w:ascii="TH SarabunPSK" w:hAnsi="TH SarabunPSK" w:cs="TH SarabunPSK" w:hint="cs"/>
          <w:sz w:val="32"/>
          <w:szCs w:val="32"/>
          <w:cs/>
        </w:rPr>
        <w:t xml:space="preserve">  ประจำเดือน</w:t>
      </w:r>
      <w:r w:rsidR="002E673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C5EF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E673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C5EF8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2E673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9C5EF8">
        <w:rPr>
          <w:rFonts w:ascii="TH SarabunPSK" w:hAnsi="TH SarabunPSK" w:cs="TH SarabunPSK" w:hint="cs"/>
          <w:sz w:val="32"/>
          <w:szCs w:val="32"/>
          <w:cs/>
        </w:rPr>
        <w:t>(บาท)</w:t>
      </w:r>
    </w:p>
    <w:p w:rsidR="00513117" w:rsidRDefault="00513117" w:rsidP="005131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ค่าใช้จ่าย</w:t>
      </w:r>
      <w:r w:rsidR="006A4C6F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="00966B9A"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66B9A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ระบุรายละเอียด)</w:t>
      </w:r>
    </w:p>
    <w:p w:rsidR="00513117" w:rsidRDefault="00513117" w:rsidP="00966B9A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6B9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9C5EF8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2E6731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6B9A">
        <w:rPr>
          <w:rFonts w:ascii="TH SarabunPSK" w:hAnsi="TH SarabunPSK" w:cs="TH SarabunPSK" w:hint="cs"/>
          <w:sz w:val="32"/>
          <w:szCs w:val="32"/>
          <w:cs/>
        </w:rPr>
        <w:t xml:space="preserve">     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9C5EF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6B9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A4C6F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9C5EF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513117" w:rsidRPr="002E6731" w:rsidRDefault="002E6731" w:rsidP="00513117">
      <w:pPr>
        <w:rPr>
          <w:rFonts w:ascii="TH SarabunPSK" w:hAnsi="TH SarabunPSK" w:cs="TH SarabunPSK"/>
          <w:sz w:val="32"/>
          <w:szCs w:val="32"/>
        </w:rPr>
      </w:pPr>
      <w:r w:rsidRPr="002E6731"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</w:t>
      </w:r>
      <w:r w:rsidR="00237123" w:rsidRPr="002E673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37123" w:rsidRPr="002E6731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การส่งเบิกเงิน</w:t>
      </w:r>
      <w:r w:rsidR="006A4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โครงการ/กิจกรรม </w:t>
      </w:r>
      <w:r w:rsidR="00237123" w:rsidRPr="002E6731">
        <w:rPr>
          <w:rFonts w:ascii="TH SarabunPSK" w:hAnsi="TH SarabunPSK" w:cs="TH SarabunPSK" w:hint="cs"/>
          <w:b/>
          <w:bCs/>
          <w:sz w:val="32"/>
          <w:szCs w:val="32"/>
          <w:cs/>
        </w:rPr>
        <w:t>ล่าช้า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6731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:rsidR="002E6731" w:rsidRDefault="002E6731" w:rsidP="0023712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71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9C5EF8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2371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237123">
        <w:rPr>
          <w:rFonts w:ascii="TH SarabunPSK" w:hAnsi="TH SarabunPSK" w:cs="TH SarabunPSK"/>
          <w:sz w:val="32"/>
          <w:szCs w:val="32"/>
        </w:rPr>
        <w:t>..</w:t>
      </w:r>
      <w:r w:rsidR="0023712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237123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</w:t>
      </w:r>
      <w:r w:rsidR="009C5EF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371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:rsidR="002E6731" w:rsidRPr="002E6731" w:rsidRDefault="002E6731" w:rsidP="00237123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E6731" w:rsidRDefault="002E6731" w:rsidP="002371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ลงชื่อ...............................................................(ผู้ส่งเบิกเงิน)</w:t>
      </w:r>
    </w:p>
    <w:p w:rsidR="00966B9A" w:rsidRDefault="00966B9A" w:rsidP="00237123">
      <w:pPr>
        <w:rPr>
          <w:rFonts w:ascii="TH SarabunPSK" w:hAnsi="TH SarabunPSK" w:cs="TH SarabunPSK"/>
          <w:sz w:val="32"/>
          <w:szCs w:val="32"/>
        </w:rPr>
      </w:pPr>
    </w:p>
    <w:p w:rsidR="002E6731" w:rsidRDefault="002E6731" w:rsidP="002371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ไม่อนุญาต......................................................................</w:t>
      </w:r>
    </w:p>
    <w:p w:rsidR="002E6731" w:rsidRDefault="002E6731" w:rsidP="002371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ลงชื่อ............................................................(ผู้อำนวยการฯ)</w:t>
      </w:r>
    </w:p>
    <w:p w:rsidR="00BC2133" w:rsidRDefault="002E6731">
      <w:pPr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(นายวิจิตร  จารุโณประถัมภ์)</w:t>
      </w:r>
    </w:p>
    <w:sectPr w:rsidR="00BC2133" w:rsidSect="009C5EF8">
      <w:pgSz w:w="12240" w:h="15840"/>
      <w:pgMar w:top="1440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309"/>
    <w:multiLevelType w:val="hybridMultilevel"/>
    <w:tmpl w:val="1990FFC4"/>
    <w:lvl w:ilvl="0" w:tplc="36CE0FD8">
      <w:numFmt w:val="bullet"/>
      <w:lvlText w:val="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33"/>
    <w:rsid w:val="000F480E"/>
    <w:rsid w:val="00237123"/>
    <w:rsid w:val="002E6731"/>
    <w:rsid w:val="00487CC7"/>
    <w:rsid w:val="00513117"/>
    <w:rsid w:val="0059071D"/>
    <w:rsid w:val="006A4C6F"/>
    <w:rsid w:val="00966B9A"/>
    <w:rsid w:val="009C28D1"/>
    <w:rsid w:val="009C5EF8"/>
    <w:rsid w:val="009E53D9"/>
    <w:rsid w:val="00BC2133"/>
    <w:rsid w:val="00DE40F7"/>
    <w:rsid w:val="00E14324"/>
    <w:rsid w:val="00F37252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471B9-9DDB-4EB8-B687-EB4F74C8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Lib1</dc:creator>
  <cp:lastModifiedBy>CRUC2021</cp:lastModifiedBy>
  <cp:revision>2</cp:revision>
  <dcterms:created xsi:type="dcterms:W3CDTF">2022-03-08T08:59:00Z</dcterms:created>
  <dcterms:modified xsi:type="dcterms:W3CDTF">2022-03-08T08:59:00Z</dcterms:modified>
</cp:coreProperties>
</file>